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A21B0" w:rsidR="00061896" w:rsidRPr="005F4693" w:rsidRDefault="00C86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C4D21" w:rsidR="00061896" w:rsidRPr="00E407AC" w:rsidRDefault="00C86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73C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C651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078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255A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74E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071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2C5A" w:rsidR="00FC15B4" w:rsidRPr="00D11D17" w:rsidRDefault="00C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0DF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0AEB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434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553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5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B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4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8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A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A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A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06A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B54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B2B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E8B6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42F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346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C7F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6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8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E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8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D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5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4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E54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B20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718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DCC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BC1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0F5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C7E7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D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F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C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F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2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E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2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B68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C0C5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3EB6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424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DB0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E19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B24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7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6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2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9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0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1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D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316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18E2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D2E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C9EF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E04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2A7" w:rsidR="009A6C64" w:rsidRPr="00C2583D" w:rsidRDefault="00C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7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2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2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E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01DC0" w:rsidR="00DE76F3" w:rsidRPr="0026478E" w:rsidRDefault="00C86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7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F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7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