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21058" w:rsidR="00061896" w:rsidRPr="005F4693" w:rsidRDefault="002336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11CBC" w:rsidR="00061896" w:rsidRPr="00E407AC" w:rsidRDefault="002336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0928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C8E8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1AAE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BC6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90F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8854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218E" w:rsidR="00FC15B4" w:rsidRPr="00D11D17" w:rsidRDefault="0023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853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3303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AC5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6467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7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3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D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5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4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E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5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B434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061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E6B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ADC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5862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8A9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E955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A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F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0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6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D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3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43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5838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E4D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5CE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08B2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A17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FCE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E19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6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9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C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C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6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0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7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C611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907D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6164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1E7A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C23C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0D0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A36B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6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B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C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0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F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E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6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23A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7402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50EF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0978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B98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53C9" w:rsidR="009A6C64" w:rsidRPr="00C2583D" w:rsidRDefault="0023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D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6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E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B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06E6C" w:rsidR="00DE76F3" w:rsidRPr="0026478E" w:rsidRDefault="002336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E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74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6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6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