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45814" w:rsidR="00061896" w:rsidRPr="005F4693" w:rsidRDefault="00DA6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5BBD4" w:rsidR="00061896" w:rsidRPr="00E407AC" w:rsidRDefault="00DA6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E29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589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B63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7FC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5E2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AA8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8BF" w:rsidR="00FC15B4" w:rsidRPr="00D11D17" w:rsidRDefault="00D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B1D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BC7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428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772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1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C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4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1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E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0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D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6DE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265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922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1D4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737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0A3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632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5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7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7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5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3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D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F2568" w:rsidR="00DE76F3" w:rsidRPr="0026478E" w:rsidRDefault="00DA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E43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029A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1C8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4E5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0AC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076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0C0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5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B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9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6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E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0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3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90A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BF5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9D0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B6C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11E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1C7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DC2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E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9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0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8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D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F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F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9FF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048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D3A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C8F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5D3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B8A" w:rsidR="009A6C64" w:rsidRPr="00C2583D" w:rsidRDefault="00D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2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3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6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7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C9810" w:rsidR="00DE76F3" w:rsidRPr="0026478E" w:rsidRDefault="00DA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D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E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6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