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AE409" w:rsidR="00061896" w:rsidRPr="005F4693" w:rsidRDefault="00537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1B751" w:rsidR="00061896" w:rsidRPr="00E407AC" w:rsidRDefault="00537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2DF" w:rsidR="00FC15B4" w:rsidRPr="00D11D17" w:rsidRDefault="005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47E" w:rsidR="00FC15B4" w:rsidRPr="00D11D17" w:rsidRDefault="005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123" w:rsidR="00FC15B4" w:rsidRPr="00D11D17" w:rsidRDefault="005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193A" w:rsidR="00FC15B4" w:rsidRPr="00D11D17" w:rsidRDefault="005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B52D" w:rsidR="00FC15B4" w:rsidRPr="00D11D17" w:rsidRDefault="005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0C0" w:rsidR="00FC15B4" w:rsidRPr="00D11D17" w:rsidRDefault="005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0CE" w:rsidR="00FC15B4" w:rsidRPr="00D11D17" w:rsidRDefault="005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E5D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8DB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05CF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921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2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B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F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4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A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3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F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18C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AE7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287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4E8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F42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E23F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0DF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C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8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4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B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A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E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6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D4D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A388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B41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B60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C28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150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B33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5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0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6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5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6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5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7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FBA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0996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EAE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0FE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0306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CEA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69E6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F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3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9D0FE" w:rsidR="00DE76F3" w:rsidRPr="0026478E" w:rsidRDefault="00537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C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0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D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5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466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8CF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E4A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C6F3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4AC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4C3" w:rsidR="009A6C64" w:rsidRPr="00C2583D" w:rsidRDefault="005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C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7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2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0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9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0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9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D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