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4D3B3" w:rsidR="00061896" w:rsidRPr="005F4693" w:rsidRDefault="00921F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60FF6" w:rsidR="00061896" w:rsidRPr="00E407AC" w:rsidRDefault="00921F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510A" w:rsidR="00FC15B4" w:rsidRPr="00D11D17" w:rsidRDefault="009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1233" w:rsidR="00FC15B4" w:rsidRPr="00D11D17" w:rsidRDefault="009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5A3" w:rsidR="00FC15B4" w:rsidRPr="00D11D17" w:rsidRDefault="009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C4F" w:rsidR="00FC15B4" w:rsidRPr="00D11D17" w:rsidRDefault="009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F93D" w:rsidR="00FC15B4" w:rsidRPr="00D11D17" w:rsidRDefault="009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7995" w:rsidR="00FC15B4" w:rsidRPr="00D11D17" w:rsidRDefault="009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492F" w:rsidR="00FC15B4" w:rsidRPr="00D11D17" w:rsidRDefault="0092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D83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CC30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DDDC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BDA0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A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3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E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B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6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6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0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31F8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306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226F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E123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250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EF7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7FD0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1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3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3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F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8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7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7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0D70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1F69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E67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319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B0D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EF34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08D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C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3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0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4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0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A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C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8DA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1AF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7DE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7CD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9D25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481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147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C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E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E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E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6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F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3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A3B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BA8F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1E1D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952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B468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338C" w:rsidR="009A6C64" w:rsidRPr="00C2583D" w:rsidRDefault="0092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6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C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E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8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3F53F" w:rsidR="00DE76F3" w:rsidRPr="0026478E" w:rsidRDefault="00921F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B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8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1F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1FE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