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66CEC" w:rsidR="00061896" w:rsidRPr="005F4693" w:rsidRDefault="00815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32204" w:rsidR="00061896" w:rsidRPr="00E407AC" w:rsidRDefault="00815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424" w:rsidR="00FC15B4" w:rsidRPr="00D11D17" w:rsidRDefault="008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103" w:rsidR="00FC15B4" w:rsidRPr="00D11D17" w:rsidRDefault="008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FC4B" w:rsidR="00FC15B4" w:rsidRPr="00D11D17" w:rsidRDefault="008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2AC" w:rsidR="00FC15B4" w:rsidRPr="00D11D17" w:rsidRDefault="008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BFE" w:rsidR="00FC15B4" w:rsidRPr="00D11D17" w:rsidRDefault="008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613" w:rsidR="00FC15B4" w:rsidRPr="00D11D17" w:rsidRDefault="008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221" w:rsidR="00FC15B4" w:rsidRPr="00D11D17" w:rsidRDefault="008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F71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C71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7720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47F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0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6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7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C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1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D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C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F06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829E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009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348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73C4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872E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E06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3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0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5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C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6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2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39C80" w:rsidR="00DE76F3" w:rsidRPr="0026478E" w:rsidRDefault="00815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75A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A084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11E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D27F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D7F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685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4908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E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A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D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B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F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4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C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B9A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DB4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1EB2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00E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560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889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360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C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3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6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D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6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E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4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F4C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1260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0D4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12F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B57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A51" w:rsidR="009A6C64" w:rsidRPr="00C2583D" w:rsidRDefault="008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6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1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8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8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81123" w:rsidR="00DE76F3" w:rsidRPr="0026478E" w:rsidRDefault="00815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D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F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5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CA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