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7888A" w:rsidR="00061896" w:rsidRPr="005F4693" w:rsidRDefault="009D6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45E6D" w:rsidR="00061896" w:rsidRPr="00E407AC" w:rsidRDefault="009D6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1A3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8F1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900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0C2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A19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0E7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EA7" w:rsidR="00FC15B4" w:rsidRPr="00D11D17" w:rsidRDefault="009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63D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0CC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A38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65E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9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6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2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8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C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9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A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481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22B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93B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A64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554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5B4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81A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1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3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4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C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5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A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8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6AF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373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826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E55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7E2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CDC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BD0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3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1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1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4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A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C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B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6DC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15F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F04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810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D72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C7D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D8B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F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8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F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F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4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2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2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30C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977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0A7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8E3E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1EE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604" w:rsidR="009A6C64" w:rsidRPr="00C2583D" w:rsidRDefault="009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5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1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9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7F103" w:rsidR="00DE76F3" w:rsidRPr="0026478E" w:rsidRDefault="009D6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4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33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