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3F754" w:rsidR="00061896" w:rsidRPr="005F4693" w:rsidRDefault="00D56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57F44" w:rsidR="00061896" w:rsidRPr="00E407AC" w:rsidRDefault="00D56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1AA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F9E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AD5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988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716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DBB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D9A" w:rsidR="00FC15B4" w:rsidRPr="00D11D17" w:rsidRDefault="00D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459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690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8BC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6FE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6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D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0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E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2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E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A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FC9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D3C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DF3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88A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D07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082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37E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9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3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6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2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4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0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6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241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4BA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B3B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DEE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68E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24C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64A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2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2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6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B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2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C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B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7304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F1F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01C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B4F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269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2D4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43E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B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1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4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6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4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5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7EF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99A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1BF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242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DFF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7D8" w:rsidR="009A6C64" w:rsidRPr="00C2583D" w:rsidRDefault="00D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5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C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0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7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4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9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8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