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E7C16" w:rsidR="00061896" w:rsidRPr="005F4693" w:rsidRDefault="00B45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675BD" w:rsidR="00061896" w:rsidRPr="00E407AC" w:rsidRDefault="00B45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65B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0E7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D8A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2BE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098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142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AE3" w:rsidR="00FC15B4" w:rsidRPr="00D11D17" w:rsidRDefault="00B4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C99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E34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130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6F9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0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8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F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F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C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B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A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C3A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01B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D80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12C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E81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7E5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8B4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E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3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8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7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A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2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D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B5E6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1F7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481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03B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5F0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A04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2DF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5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3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4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1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F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C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9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68B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473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157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261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A6B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11F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AE4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F8F95" w:rsidR="00DE76F3" w:rsidRPr="0026478E" w:rsidRDefault="00B4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F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4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D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3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B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F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17A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82BA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AA2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A5C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75E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089" w:rsidR="009A6C64" w:rsidRPr="00C2583D" w:rsidRDefault="00B4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2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3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A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AF291" w:rsidR="00DE76F3" w:rsidRPr="0026478E" w:rsidRDefault="00B4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B9FCCC9" w:rsidR="00DE76F3" w:rsidRPr="0026478E" w:rsidRDefault="00B45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7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5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51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