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932E8" w:rsidR="00061896" w:rsidRPr="005F4693" w:rsidRDefault="00542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DC79E" w:rsidR="00061896" w:rsidRPr="00E407AC" w:rsidRDefault="00542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019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8A62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38C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14A3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367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12D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626" w:rsidR="00FC15B4" w:rsidRPr="00D11D17" w:rsidRDefault="0054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77C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8A4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F8F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7E4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A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1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3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7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3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E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1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E0C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B66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6F1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537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AF1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F34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AB9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8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1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9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9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7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C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7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355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975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4F74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C2B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45B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6AF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561C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C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2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0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F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5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4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6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B411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42D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863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F9F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ECF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199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332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B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6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7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E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F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8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2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64B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C22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A34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AF0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5B1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840" w:rsidR="009A6C64" w:rsidRPr="00C2583D" w:rsidRDefault="0054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7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C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9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EA7B5" w:rsidR="00DE76F3" w:rsidRPr="0026478E" w:rsidRDefault="00542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30200F6" w:rsidR="00DE76F3" w:rsidRPr="0026478E" w:rsidRDefault="00542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7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F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