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EB0C8" w:rsidR="00061896" w:rsidRPr="005F4693" w:rsidRDefault="000636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BD6F8" w:rsidR="00061896" w:rsidRPr="00E407AC" w:rsidRDefault="000636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1267" w:rsidR="00FC15B4" w:rsidRPr="00D11D17" w:rsidRDefault="000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9DF1" w:rsidR="00FC15B4" w:rsidRPr="00D11D17" w:rsidRDefault="000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C9DC" w:rsidR="00FC15B4" w:rsidRPr="00D11D17" w:rsidRDefault="000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23CA" w:rsidR="00FC15B4" w:rsidRPr="00D11D17" w:rsidRDefault="000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BF00" w:rsidR="00FC15B4" w:rsidRPr="00D11D17" w:rsidRDefault="000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711D" w:rsidR="00FC15B4" w:rsidRPr="00D11D17" w:rsidRDefault="000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559F" w:rsidR="00FC15B4" w:rsidRPr="00D11D17" w:rsidRDefault="000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5EF6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1D97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F60E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6D07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5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A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A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E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D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B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5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0F0F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6542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054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F417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4D5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E51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6A91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A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C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A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F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8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7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E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B7EF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9B91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A0C5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7BEB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83F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4CCB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55F6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E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B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F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C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A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0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3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D014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D000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8240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9AB0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9AAC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C3CF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DF64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2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9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6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3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6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9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E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766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05FA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F12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6956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28DE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C134" w:rsidR="009A6C64" w:rsidRPr="00C2583D" w:rsidRDefault="000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6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A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7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1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99CE4" w:rsidR="00DE76F3" w:rsidRPr="0026478E" w:rsidRDefault="000636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6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1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36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4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