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26766" w:rsidR="00061896" w:rsidRPr="005F4693" w:rsidRDefault="00531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990A7" w:rsidR="00061896" w:rsidRPr="00E407AC" w:rsidRDefault="00531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672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D38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963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E06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200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001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431" w:rsidR="00FC15B4" w:rsidRPr="00D11D17" w:rsidRDefault="0053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67A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0A0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894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A58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F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4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F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8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2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5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A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53D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622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E8F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037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A76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774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93F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9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7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1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4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8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C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7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63D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405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5080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4CD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7C4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D86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7D6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5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E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E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D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B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E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2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4D7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936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FDF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CC7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733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CC4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3A0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3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8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D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9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3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B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6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345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A54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59E6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DD2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5F02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DDD" w:rsidR="009A6C64" w:rsidRPr="00C2583D" w:rsidRDefault="0053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1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9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A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D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D0925" w:rsidR="00DE76F3" w:rsidRPr="0026478E" w:rsidRDefault="00531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2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D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