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496A7" w:rsidR="00061896" w:rsidRPr="005F4693" w:rsidRDefault="00EB73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A936E" w:rsidR="00061896" w:rsidRPr="00E407AC" w:rsidRDefault="00EB73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7F42" w:rsidR="00FC15B4" w:rsidRPr="00D11D17" w:rsidRDefault="00E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E98" w:rsidR="00FC15B4" w:rsidRPr="00D11D17" w:rsidRDefault="00E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672" w:rsidR="00FC15B4" w:rsidRPr="00D11D17" w:rsidRDefault="00E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B72" w:rsidR="00FC15B4" w:rsidRPr="00D11D17" w:rsidRDefault="00E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317" w:rsidR="00FC15B4" w:rsidRPr="00D11D17" w:rsidRDefault="00E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E51" w:rsidR="00FC15B4" w:rsidRPr="00D11D17" w:rsidRDefault="00E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498" w:rsidR="00FC15B4" w:rsidRPr="00D11D17" w:rsidRDefault="00E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FF4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793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11D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21A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1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7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7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F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2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A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3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767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F89C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114E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3DC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F0D5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945F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B39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7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0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3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5119B" w:rsidR="00DE76F3" w:rsidRPr="0026478E" w:rsidRDefault="00EB73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B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6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B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06F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B9F0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4CC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BBA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DE2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27F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E5A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E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B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6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1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8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E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8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2CA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8BA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5CE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42C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CBF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B88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785D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A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E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5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E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9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9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B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789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E8B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F29F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7299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DE5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E36" w:rsidR="009A6C64" w:rsidRPr="00C2583D" w:rsidRDefault="00E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0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A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B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3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1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D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E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73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