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AD360" w:rsidR="00061896" w:rsidRPr="005F4693" w:rsidRDefault="00E92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E19FD" w:rsidR="00061896" w:rsidRPr="00E407AC" w:rsidRDefault="00E92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92E5" w:rsidR="00FC15B4" w:rsidRPr="00D11D17" w:rsidRDefault="00E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79E" w:rsidR="00FC15B4" w:rsidRPr="00D11D17" w:rsidRDefault="00E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76D5" w:rsidR="00FC15B4" w:rsidRPr="00D11D17" w:rsidRDefault="00E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F7A" w:rsidR="00FC15B4" w:rsidRPr="00D11D17" w:rsidRDefault="00E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7D7" w:rsidR="00FC15B4" w:rsidRPr="00D11D17" w:rsidRDefault="00E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38A0" w:rsidR="00FC15B4" w:rsidRPr="00D11D17" w:rsidRDefault="00E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375" w:rsidR="00FC15B4" w:rsidRPr="00D11D17" w:rsidRDefault="00E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BFD2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683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22B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A72A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1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F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4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C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2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6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6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CA3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B82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3F2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BF0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90D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E37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01F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B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B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6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A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5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2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F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1EC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D03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60A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9C7B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2A2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6B4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4C9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F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9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C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3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8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6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E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CC4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529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7A9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F53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BDE5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013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E999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8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4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1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5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1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2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9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282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6B7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8B3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367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564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9E5E" w:rsidR="009A6C64" w:rsidRPr="00C2583D" w:rsidRDefault="00E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9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E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7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28A70" w:rsidR="00DE76F3" w:rsidRPr="0026478E" w:rsidRDefault="00E92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4810E71" w:rsidR="00DE76F3" w:rsidRPr="0026478E" w:rsidRDefault="00E92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3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3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2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