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3804A" w:rsidR="00061896" w:rsidRPr="005F4693" w:rsidRDefault="00426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8ECC1" w:rsidR="00061896" w:rsidRPr="00E407AC" w:rsidRDefault="00426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40B" w:rsidR="00FC15B4" w:rsidRPr="00D11D17" w:rsidRDefault="004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CD43" w:rsidR="00FC15B4" w:rsidRPr="00D11D17" w:rsidRDefault="004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67F" w:rsidR="00FC15B4" w:rsidRPr="00D11D17" w:rsidRDefault="004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258" w:rsidR="00FC15B4" w:rsidRPr="00D11D17" w:rsidRDefault="004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0BC" w:rsidR="00FC15B4" w:rsidRPr="00D11D17" w:rsidRDefault="004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D69" w:rsidR="00FC15B4" w:rsidRPr="00D11D17" w:rsidRDefault="004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5DC" w:rsidR="00FC15B4" w:rsidRPr="00D11D17" w:rsidRDefault="004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127E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8AF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CC5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BAED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8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C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5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E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0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0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3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23C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531B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7D3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4E2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16E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265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885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6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1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3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8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B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6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D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6C1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2EC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880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050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93E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125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8B1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8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1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0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B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9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1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C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E7F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BE5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E1B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72C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5CA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627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0F7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F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144F8" w:rsidR="00DE76F3" w:rsidRPr="0026478E" w:rsidRDefault="00426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3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E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3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5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D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2E00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81D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778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3D2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100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E7C" w:rsidR="009A6C64" w:rsidRPr="00C2583D" w:rsidRDefault="004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8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6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2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C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A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A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5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