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A40DC" w:rsidR="00061896" w:rsidRPr="005F4693" w:rsidRDefault="00A27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63A35" w:rsidR="00061896" w:rsidRPr="00E407AC" w:rsidRDefault="00A27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7AE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B91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357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8EC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90A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421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2F0" w:rsidR="00FC15B4" w:rsidRPr="00D11D17" w:rsidRDefault="00A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70A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3CD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3A5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C7F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0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5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5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A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C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F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B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8F0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7413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DB1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73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5F1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3F6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3A0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5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B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3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9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B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4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E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D4E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3A4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C07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17A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02B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130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CB0C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9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9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0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3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2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C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2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64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EB0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A8F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DA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4DA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E9C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D0B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4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3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3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7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5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2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B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34F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F3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995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7EA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3D4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8A4" w:rsidR="009A6C64" w:rsidRPr="00C2583D" w:rsidRDefault="00A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7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F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C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2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D60AB" w:rsidR="00DE76F3" w:rsidRPr="0026478E" w:rsidRDefault="00A27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A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A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A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