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83363" w:rsidR="00061896" w:rsidRPr="005F4693" w:rsidRDefault="00DE3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90AA4" w:rsidR="00061896" w:rsidRPr="00E407AC" w:rsidRDefault="00DE3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74E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FD6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413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F8A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16EF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BD0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2F7" w:rsidR="00FC15B4" w:rsidRPr="00D11D17" w:rsidRDefault="00D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795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37F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9B9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E23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1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F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F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B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8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8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6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DBA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D58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C62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C70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B06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B7F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C30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C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8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6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8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9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9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6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E80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CB1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0FC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0C7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361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C60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D4F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8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D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E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4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C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3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A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7CD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571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7A7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8C9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D03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9AC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1F1F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6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7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E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A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0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A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D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9A2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A86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CA0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B50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9AC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2A8" w:rsidR="009A6C64" w:rsidRPr="00C2583D" w:rsidRDefault="00D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2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E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D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B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9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77C60" w:rsidR="00DE76F3" w:rsidRPr="0026478E" w:rsidRDefault="00DE3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03C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