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C34FF" w:rsidR="00061896" w:rsidRPr="005F4693" w:rsidRDefault="00A66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76D74" w:rsidR="00061896" w:rsidRPr="00E407AC" w:rsidRDefault="00A66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C77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B80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CD4C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435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2F34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F43C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589" w:rsidR="00FC15B4" w:rsidRPr="00D11D17" w:rsidRDefault="00A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AFD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130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DD6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7C6E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2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B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D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C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C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0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1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D2D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090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FF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530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93F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DF0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86E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2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A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0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E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7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9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6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1CE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95C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14CD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A31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22B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AE2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C22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C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B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A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6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5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9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9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D7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AB6B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FE14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3A7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EB6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C7F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E9FF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C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D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0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C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3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3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3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FD3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899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EB5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C78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E68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52A" w:rsidR="009A6C64" w:rsidRPr="00C2583D" w:rsidRDefault="00A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B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A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6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3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4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6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3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6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D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