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E8E24" w:rsidR="00061896" w:rsidRPr="005F4693" w:rsidRDefault="00CF78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37E3F" w:rsidR="00061896" w:rsidRPr="00E407AC" w:rsidRDefault="00CF78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6326" w:rsidR="00FC15B4" w:rsidRPr="00D11D17" w:rsidRDefault="00C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E1BD" w:rsidR="00FC15B4" w:rsidRPr="00D11D17" w:rsidRDefault="00C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3315" w:rsidR="00FC15B4" w:rsidRPr="00D11D17" w:rsidRDefault="00C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931F" w:rsidR="00FC15B4" w:rsidRPr="00D11D17" w:rsidRDefault="00C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58B9" w:rsidR="00FC15B4" w:rsidRPr="00D11D17" w:rsidRDefault="00C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0935" w:rsidR="00FC15B4" w:rsidRPr="00D11D17" w:rsidRDefault="00C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979F" w:rsidR="00FC15B4" w:rsidRPr="00D11D17" w:rsidRDefault="00C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FC7C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218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C108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5A30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F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C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2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C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0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B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E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8017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5F13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86ED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A852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D2E1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E0F9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E61C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8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F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A2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02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D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7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3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D8FD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756A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F9AD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CD27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75AE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BCE7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563A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C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D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D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3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9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6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4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9FFF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88B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9D1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40C4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6663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00F0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FA65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3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5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C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D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F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DD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7F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24AF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A630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A898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AFA1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7D59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32F0" w:rsidR="009A6C64" w:rsidRPr="00C2583D" w:rsidRDefault="00C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40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C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11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B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5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E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2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78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