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DC9B6" w:rsidR="00061896" w:rsidRPr="005F4693" w:rsidRDefault="00501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FB3C8" w:rsidR="00061896" w:rsidRPr="00E407AC" w:rsidRDefault="00501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ED1" w:rsidR="00FC15B4" w:rsidRPr="00D11D17" w:rsidRDefault="0050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A6DB" w:rsidR="00FC15B4" w:rsidRPr="00D11D17" w:rsidRDefault="0050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886" w:rsidR="00FC15B4" w:rsidRPr="00D11D17" w:rsidRDefault="0050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7CCE" w:rsidR="00FC15B4" w:rsidRPr="00D11D17" w:rsidRDefault="0050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FACD" w:rsidR="00FC15B4" w:rsidRPr="00D11D17" w:rsidRDefault="0050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2E02" w:rsidR="00FC15B4" w:rsidRPr="00D11D17" w:rsidRDefault="0050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5B26" w:rsidR="00FC15B4" w:rsidRPr="00D11D17" w:rsidRDefault="0050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0116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E18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090E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0E6E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F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9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9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E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9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F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C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E237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2B78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AF96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312D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92DA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BEF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7E2F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E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F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8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9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5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2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E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336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1E53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52AE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78D0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971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E658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7775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5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B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A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6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E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2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08B0B" w:rsidR="00DE76F3" w:rsidRPr="0026478E" w:rsidRDefault="00501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096B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017E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A3F4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8057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94D8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7C44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A5DC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C61D4" w:rsidR="00DE76F3" w:rsidRPr="0026478E" w:rsidRDefault="00501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B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0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4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C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4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4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4C13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DA78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CF16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0F9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A046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DD0" w:rsidR="009A6C64" w:rsidRPr="00C2583D" w:rsidRDefault="0050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B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7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0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9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B63F2" w:rsidR="00DE76F3" w:rsidRPr="0026478E" w:rsidRDefault="00501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7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6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1E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