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0C801" w:rsidR="00061896" w:rsidRPr="005F4693" w:rsidRDefault="00A42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88038" w:rsidR="00061896" w:rsidRPr="00E407AC" w:rsidRDefault="00A42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8AF" w:rsidR="00FC15B4" w:rsidRPr="00D11D17" w:rsidRDefault="00A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C2C6" w:rsidR="00FC15B4" w:rsidRPr="00D11D17" w:rsidRDefault="00A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A0D" w:rsidR="00FC15B4" w:rsidRPr="00D11D17" w:rsidRDefault="00A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091" w:rsidR="00FC15B4" w:rsidRPr="00D11D17" w:rsidRDefault="00A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1F66" w:rsidR="00FC15B4" w:rsidRPr="00D11D17" w:rsidRDefault="00A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87B" w:rsidR="00FC15B4" w:rsidRPr="00D11D17" w:rsidRDefault="00A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2BB" w:rsidR="00FC15B4" w:rsidRPr="00D11D17" w:rsidRDefault="00A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F8E3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2A4D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DC7D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FB6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5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9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B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3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6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7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3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2EF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529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2E82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7FC6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FFB6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C188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6AD9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D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7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7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82953" w:rsidR="00DE76F3" w:rsidRPr="0026478E" w:rsidRDefault="00A42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B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2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F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BA72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6D96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E035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3B49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3FDC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8A5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02DF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E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7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E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C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3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0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4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3ADD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903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2ECB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36CE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61D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C6A7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6511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4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9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C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7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E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A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A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F854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8CD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849C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672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0A7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718" w:rsidR="009A6C64" w:rsidRPr="00C2583D" w:rsidRDefault="00A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2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7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2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29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2A2C6" w:rsidR="00DE76F3" w:rsidRPr="0026478E" w:rsidRDefault="00A42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7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5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2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B9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