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3B159" w:rsidR="00380DB3" w:rsidRPr="0068293E" w:rsidRDefault="002C2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379EA" w:rsidR="00380DB3" w:rsidRPr="0068293E" w:rsidRDefault="002C2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1AB2D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C24D9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EF0C6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B8A58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CF03C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9D985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7E59F" w:rsidR="00240DC4" w:rsidRPr="00B03D55" w:rsidRDefault="002C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8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C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3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A5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6B22C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4AC77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6EA8C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F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D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A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8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E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9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0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BD59C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064B4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026FB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6483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FF2E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A0019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DD5E5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E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4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5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5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2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3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914AE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49FC5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F0CEB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75B2D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F4AED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4C40B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B6B6B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F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1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A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1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4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1A15A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BCD8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A6975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2742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4F06A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462E5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AD6CC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7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EF32" w:rsidR="001835FB" w:rsidRPr="00DA1511" w:rsidRDefault="002C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C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5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7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2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4FE6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9594D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E9161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F94A0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75002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BBDB4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EB231" w:rsidR="009A6C64" w:rsidRPr="00730585" w:rsidRDefault="002C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A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31AB8" w:rsidR="001835FB" w:rsidRPr="00DA1511" w:rsidRDefault="002C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C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5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6230C" w:rsidR="001835FB" w:rsidRPr="00DA1511" w:rsidRDefault="002C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6E9FC" w:rsidR="001835FB" w:rsidRPr="00DA1511" w:rsidRDefault="002C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6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4B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