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357A1" w:rsidR="00380DB3" w:rsidRPr="0068293E" w:rsidRDefault="00E45C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F3C20" w:rsidR="00380DB3" w:rsidRPr="0068293E" w:rsidRDefault="00E45C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E48DF" w:rsidR="00240DC4" w:rsidRPr="00B03D55" w:rsidRDefault="00E45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8E46F" w:rsidR="00240DC4" w:rsidRPr="00B03D55" w:rsidRDefault="00E45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72BE5" w:rsidR="00240DC4" w:rsidRPr="00B03D55" w:rsidRDefault="00E45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5DDC9" w:rsidR="00240DC4" w:rsidRPr="00B03D55" w:rsidRDefault="00E45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17B48" w:rsidR="00240DC4" w:rsidRPr="00B03D55" w:rsidRDefault="00E45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64487" w:rsidR="00240DC4" w:rsidRPr="00B03D55" w:rsidRDefault="00E45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D168A" w:rsidR="00240DC4" w:rsidRPr="00B03D55" w:rsidRDefault="00E45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2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42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B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79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FFD8D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3A8ED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CC329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4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5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7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0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E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4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7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A47DE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B5403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3779F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8CC1A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93EC8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99984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F5E0A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3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2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0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A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A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3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7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74008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9E595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6EB34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D18C8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3F3F1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7300E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9C244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0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9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A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C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2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B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D7D24" w:rsidR="001835FB" w:rsidRPr="00DA1511" w:rsidRDefault="00E45C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B1585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C5D82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1B9E7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FF5AB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AF484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4C8AD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FCA37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5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C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5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0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3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3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D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0C16B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62FB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22EB6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D7CCD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24485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09173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891A0" w:rsidR="009A6C64" w:rsidRPr="00730585" w:rsidRDefault="00E4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8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C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6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9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B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8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7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5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C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