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473BC" w:rsidR="00380DB3" w:rsidRPr="0068293E" w:rsidRDefault="00BE7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21C97" w:rsidR="00380DB3" w:rsidRPr="0068293E" w:rsidRDefault="00BE7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7100E" w:rsidR="00240DC4" w:rsidRPr="00B03D55" w:rsidRDefault="00B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3E8A8" w:rsidR="00240DC4" w:rsidRPr="00B03D55" w:rsidRDefault="00B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16D61" w:rsidR="00240DC4" w:rsidRPr="00B03D55" w:rsidRDefault="00B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7D645" w:rsidR="00240DC4" w:rsidRPr="00B03D55" w:rsidRDefault="00B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0749F" w:rsidR="00240DC4" w:rsidRPr="00B03D55" w:rsidRDefault="00B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5288C" w:rsidR="00240DC4" w:rsidRPr="00B03D55" w:rsidRDefault="00B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EFF0E" w:rsidR="00240DC4" w:rsidRPr="00B03D55" w:rsidRDefault="00BE7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F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6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07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4A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06DFB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C454C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B6AA4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5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C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6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7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8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B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6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E69C8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B2BFB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8B752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3432D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E4D0D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2A77C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AFE0B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C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3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D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4F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B3E5F" w:rsidR="001835FB" w:rsidRPr="00DA1511" w:rsidRDefault="00BE7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0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0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1658F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9504D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424D7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E2D18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B5E44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267D0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88AF3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2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A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5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4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C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5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7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E4AC8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F6B92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6BA15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7A90B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882AC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B4CFB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35CFF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7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E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D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CB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9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5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3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AAA3F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64DE7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DD87A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F6D71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E6D9F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D14AD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53FA9" w:rsidR="009A6C64" w:rsidRPr="00730585" w:rsidRDefault="00BE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1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7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6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6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0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BE014" w:rsidR="001835FB" w:rsidRPr="00DA1511" w:rsidRDefault="00BE7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7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16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