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47CDB" w:rsidR="00380DB3" w:rsidRPr="0068293E" w:rsidRDefault="00EE4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8B127" w:rsidR="00380DB3" w:rsidRPr="0068293E" w:rsidRDefault="00EE4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D94B1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B0238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8BDB0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8D9E6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375B0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E9771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94957" w:rsidR="00240DC4" w:rsidRPr="00B03D55" w:rsidRDefault="00EE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1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E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F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92CB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A5BB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82391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4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1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6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9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8023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D18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94B5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44FC2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EE4E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80DDD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D085A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3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4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50B6C" w:rsidR="001835FB" w:rsidRPr="00DA1511" w:rsidRDefault="00EE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8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6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72D3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475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133B1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3A72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106C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6EC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726E7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D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9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2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C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6727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AE1B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F6E8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024C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D1911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A61AA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DD1FC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0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E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F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F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7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1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D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9D2C5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B7CD6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1F5C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7D04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4DBC0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48D81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D50F" w:rsidR="009A6C64" w:rsidRPr="00730585" w:rsidRDefault="00EE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0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5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F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5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7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98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