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9C22C" w:rsidR="00380DB3" w:rsidRPr="0068293E" w:rsidRDefault="00B74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B672F" w:rsidR="00380DB3" w:rsidRPr="0068293E" w:rsidRDefault="00B74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95715" w:rsidR="00240DC4" w:rsidRPr="00B03D55" w:rsidRDefault="00B7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6E28E" w:rsidR="00240DC4" w:rsidRPr="00B03D55" w:rsidRDefault="00B7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98CF5" w:rsidR="00240DC4" w:rsidRPr="00B03D55" w:rsidRDefault="00B7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F1B53" w:rsidR="00240DC4" w:rsidRPr="00B03D55" w:rsidRDefault="00B7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5D641" w:rsidR="00240DC4" w:rsidRPr="00B03D55" w:rsidRDefault="00B7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0BCB4" w:rsidR="00240DC4" w:rsidRPr="00B03D55" w:rsidRDefault="00B7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B6A7F" w:rsidR="00240DC4" w:rsidRPr="00B03D55" w:rsidRDefault="00B74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22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B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1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F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FA39B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89BB6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96F2F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1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E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6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4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A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B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C1753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721D9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BF96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101FF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FD290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C9C0A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C75FA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7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A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E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6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D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B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6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672FF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3ACBB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A6F97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9A404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F16BC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91336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2DC0C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6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6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7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5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7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2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0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E804A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ED9F0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5F076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5306B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21CDA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23A30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CE8E9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C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B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6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F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9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F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0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A687F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12A5F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B4E88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84255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0E85E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F0983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6930E" w:rsidR="009A6C64" w:rsidRPr="00730585" w:rsidRDefault="00B7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9384C" w:rsidR="001835FB" w:rsidRPr="00DA1511" w:rsidRDefault="00B74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3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0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5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D809D" w:rsidR="001835FB" w:rsidRPr="00DA1511" w:rsidRDefault="00B74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FF5D7" w:rsidR="001835FB" w:rsidRPr="00DA1511" w:rsidRDefault="00B74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4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6A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