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07A7D" w:rsidR="00380DB3" w:rsidRPr="0068293E" w:rsidRDefault="00F94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4B753" w:rsidR="00380DB3" w:rsidRPr="0068293E" w:rsidRDefault="00F94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518E7" w:rsidR="00240DC4" w:rsidRPr="00B03D55" w:rsidRDefault="00F9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EBE21" w:rsidR="00240DC4" w:rsidRPr="00B03D55" w:rsidRDefault="00F9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7CF71" w:rsidR="00240DC4" w:rsidRPr="00B03D55" w:rsidRDefault="00F9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86A8" w:rsidR="00240DC4" w:rsidRPr="00B03D55" w:rsidRDefault="00F9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F7C8C" w:rsidR="00240DC4" w:rsidRPr="00B03D55" w:rsidRDefault="00F9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51E9F" w:rsidR="00240DC4" w:rsidRPr="00B03D55" w:rsidRDefault="00F9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630A1" w:rsidR="00240DC4" w:rsidRPr="00B03D55" w:rsidRDefault="00F9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9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2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1A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7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061DD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A674D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F33B1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A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0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F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8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7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9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E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0AC7A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1C4D0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1DBDF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8D2B3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7567A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E5114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8FC9E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5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8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C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7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D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9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0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7A775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FB35A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4FB50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1498C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04901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3BFB6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15FA2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0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0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9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F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D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E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E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C77C0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9EAE5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AAFB0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8DF98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4C80A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74EAF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D7E31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A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5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2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6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A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2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E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D530D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69FFE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F7F6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D39C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34137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13634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1F3DE" w:rsidR="009A6C64" w:rsidRPr="00730585" w:rsidRDefault="00F9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7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4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C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7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9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41A24" w:rsidR="001835FB" w:rsidRPr="00DA1511" w:rsidRDefault="00F94A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5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8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