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5A384" w:rsidR="00380DB3" w:rsidRPr="0068293E" w:rsidRDefault="003F1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02261" w:rsidR="00380DB3" w:rsidRPr="0068293E" w:rsidRDefault="003F1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730C3" w:rsidR="00240DC4" w:rsidRPr="00B03D55" w:rsidRDefault="003F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256DE" w:rsidR="00240DC4" w:rsidRPr="00B03D55" w:rsidRDefault="003F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B2592" w:rsidR="00240DC4" w:rsidRPr="00B03D55" w:rsidRDefault="003F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8AC09" w:rsidR="00240DC4" w:rsidRPr="00B03D55" w:rsidRDefault="003F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11950" w:rsidR="00240DC4" w:rsidRPr="00B03D55" w:rsidRDefault="003F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595ED" w:rsidR="00240DC4" w:rsidRPr="00B03D55" w:rsidRDefault="003F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94873" w:rsidR="00240DC4" w:rsidRPr="00B03D55" w:rsidRDefault="003F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3C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3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8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D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F9F80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F06CB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DDD58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A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5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2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0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6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4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1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E6ED5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86AE5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A2E6C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D40F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05457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6CA23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BFD0E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E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9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3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A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0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5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7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DED59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48246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31D4E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12A4D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2DE9D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A44CF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C30E1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7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6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8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0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2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E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B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2C4CE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C1E56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B4B6F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4C3FA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9E7ED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0189E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A244A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4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4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9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F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3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F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877AB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3B5A0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19CF0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E57F8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75086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4E240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6A153" w:rsidR="009A6C64" w:rsidRPr="00730585" w:rsidRDefault="003F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3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B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E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1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9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8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7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23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