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0FD59" w:rsidR="00380DB3" w:rsidRPr="0068293E" w:rsidRDefault="00B10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754FA" w:rsidR="00380DB3" w:rsidRPr="0068293E" w:rsidRDefault="00B10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00CA0" w:rsidR="00240DC4" w:rsidRPr="00B03D55" w:rsidRDefault="00B1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E4390" w:rsidR="00240DC4" w:rsidRPr="00B03D55" w:rsidRDefault="00B1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758D8" w:rsidR="00240DC4" w:rsidRPr="00B03D55" w:rsidRDefault="00B1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DDE53" w:rsidR="00240DC4" w:rsidRPr="00B03D55" w:rsidRDefault="00B1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A7BD1" w:rsidR="00240DC4" w:rsidRPr="00B03D55" w:rsidRDefault="00B1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75888" w:rsidR="00240DC4" w:rsidRPr="00B03D55" w:rsidRDefault="00B1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BB1A7" w:rsidR="00240DC4" w:rsidRPr="00B03D55" w:rsidRDefault="00B1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3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1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44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67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659F9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F0B7E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51CD4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6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A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C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0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6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8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F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7B520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480B0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DAADD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B80E7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4EDAB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2D48F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4A85D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C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9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0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C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E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1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B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845E4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79DE1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590EB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37116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F294E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FA657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57A61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E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0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5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6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0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D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4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0FD9B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988D0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2C83E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BCA57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90144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1B6F6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9DA07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D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2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8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E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2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4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E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86BAB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E16CF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734D1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599A0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60C0B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CCC33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9D03B" w:rsidR="009A6C64" w:rsidRPr="00730585" w:rsidRDefault="00B1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7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D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2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3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9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2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6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23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