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5470A" w:rsidR="00380DB3" w:rsidRPr="0068293E" w:rsidRDefault="00B31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257A2" w:rsidR="00380DB3" w:rsidRPr="0068293E" w:rsidRDefault="00B31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AF0ED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EFFBC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70252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8D01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71BD7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297BA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0FADE" w:rsidR="00240DC4" w:rsidRPr="00B03D55" w:rsidRDefault="00B3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8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2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C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8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76E79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2A3C2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B8FED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2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2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D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5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1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D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9B5AD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60E62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195B8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F85A7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7EBA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A8D67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23A1C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B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9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7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A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F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C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92A4C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CE6F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D4307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D222F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B8854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510DF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E8AE3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8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1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5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9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4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2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9776B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EE63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229BB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1BF19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1C441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2F294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FC3B3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7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2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0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3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D2C3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DB66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BED9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6182B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87B7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C5956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7854B" w:rsidR="009A6C64" w:rsidRPr="00730585" w:rsidRDefault="00B3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0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A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4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A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64F80" w:rsidR="001835FB" w:rsidRPr="00DA1511" w:rsidRDefault="00B3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2E6DD" w:rsidR="001835FB" w:rsidRPr="00DA1511" w:rsidRDefault="00B3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89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