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39ADA" w:rsidR="00380DB3" w:rsidRPr="0068293E" w:rsidRDefault="004A7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364CA" w:rsidR="00380DB3" w:rsidRPr="0068293E" w:rsidRDefault="004A7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94F11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5F64C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3A816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4EA99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8CCE3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09FD6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60AEF" w:rsidR="00240DC4" w:rsidRPr="00B03D55" w:rsidRDefault="004A7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E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C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2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7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F88C6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E6048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D0256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C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5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0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4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E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0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F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E24A5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3224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EB59B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C26AB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DDACF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079A9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369B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0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D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9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4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0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7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3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F94BD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42748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FA18A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9838A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9F11A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EC6D3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A8CE4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A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3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5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8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3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E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B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5BE24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917FE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3253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E58A8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5E0DC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463E8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7A5EE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A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B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5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22CC0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13F7B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F05A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849D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4201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9E155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D146" w:rsidR="009A6C64" w:rsidRPr="00730585" w:rsidRDefault="004A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B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D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4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0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7D525" w:rsidR="001835FB" w:rsidRPr="00DA1511" w:rsidRDefault="004A7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EF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