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5B066" w:rsidR="00380DB3" w:rsidRPr="0068293E" w:rsidRDefault="00566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F2655" w:rsidR="00380DB3" w:rsidRPr="0068293E" w:rsidRDefault="005660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28560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B9977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C68E5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535CB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B7AE3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50195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EE6E1" w:rsidR="00240DC4" w:rsidRPr="00B03D55" w:rsidRDefault="005660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4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0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B6C74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4D246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A93A8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0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6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7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6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C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3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F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4FE4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D67AC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F13D4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F1A9C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4AE97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76CDF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CB0B5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7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F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8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C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A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8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4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0A1EC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FE4F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4B353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95FF4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7958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8E258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2E38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0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D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0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3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B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0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7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A87CF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D3EC0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15E77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47269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2F9E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AD63D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DEC44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8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D2D0A" w:rsidR="001835FB" w:rsidRPr="00DA1511" w:rsidRDefault="00566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1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9AB48" w:rsidR="001835FB" w:rsidRPr="00DA1511" w:rsidRDefault="00566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C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9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D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9A2D5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83DEF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C5889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32E57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456CB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23706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44840" w:rsidR="009A6C64" w:rsidRPr="00730585" w:rsidRDefault="00566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D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D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5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FD185" w:rsidR="001835FB" w:rsidRPr="00DA1511" w:rsidRDefault="00566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EEC41" w:rsidR="001835FB" w:rsidRPr="00DA1511" w:rsidRDefault="005660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4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05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