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5FDBD" w:rsidR="00380DB3" w:rsidRPr="0068293E" w:rsidRDefault="00C56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4F099" w:rsidR="00380DB3" w:rsidRPr="0068293E" w:rsidRDefault="00C56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01DC2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4A2A5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96A83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B92F0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95688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18850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0B563" w:rsidR="00240DC4" w:rsidRPr="00B03D55" w:rsidRDefault="00C56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6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1F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EB002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951B8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EBF22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B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1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8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3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7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59087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FC61B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59C58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B0369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C31B2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A7C74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EB86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6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F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B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E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DE4B4" w:rsidR="001835FB" w:rsidRPr="00DA1511" w:rsidRDefault="00C56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5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1E00E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534B7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3C21E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DA385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EC27F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5951E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AE90D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D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4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A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7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8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73EDD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86B6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4E34C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E3CE2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81EF9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5B7F6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35C8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3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0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2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9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F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65426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0DD2F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E05E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BBE71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50AF6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71BEC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31B2" w:rsidR="009A6C64" w:rsidRPr="00730585" w:rsidRDefault="00C56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6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2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5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E6FFC" w:rsidR="001835FB" w:rsidRPr="00DA1511" w:rsidRDefault="00C56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6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5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6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B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