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F54C1B" w:rsidR="00380DB3" w:rsidRPr="0068293E" w:rsidRDefault="00EF4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E0B44C" w:rsidR="00380DB3" w:rsidRPr="0068293E" w:rsidRDefault="00EF4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5B447" w:rsidR="00240DC4" w:rsidRPr="00B03D55" w:rsidRDefault="00E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5E7B79" w:rsidR="00240DC4" w:rsidRPr="00B03D55" w:rsidRDefault="00E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0E69D" w:rsidR="00240DC4" w:rsidRPr="00B03D55" w:rsidRDefault="00E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A7274" w:rsidR="00240DC4" w:rsidRPr="00B03D55" w:rsidRDefault="00E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BE051" w:rsidR="00240DC4" w:rsidRPr="00B03D55" w:rsidRDefault="00E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23EE9C" w:rsidR="00240DC4" w:rsidRPr="00B03D55" w:rsidRDefault="00E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F158DD" w:rsidR="00240DC4" w:rsidRPr="00B03D55" w:rsidRDefault="00EF4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1A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15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E6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DF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9BD18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5FFB5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2C4FD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4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6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1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B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80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F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AB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F52D67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D1D8D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ECC94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767AC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23F17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6C2B6A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4C941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BA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3B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B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0F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B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A6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99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1CF0B3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A13E3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C7438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C2F92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E2F07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38541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19127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A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9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437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9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EC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BC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6A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9DBC80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1E45B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B5758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290D1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1B4BF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41F4C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65067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5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2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2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A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9F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1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7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629BC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77B84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8943F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8F7E35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5F7AD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D4DC6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01969" w:rsidR="009A6C64" w:rsidRPr="00730585" w:rsidRDefault="00EF4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7B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A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BF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9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B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EB59C" w:rsidR="001835FB" w:rsidRPr="00DA1511" w:rsidRDefault="00EF4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AB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4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27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