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9A56B" w:rsidR="00380DB3" w:rsidRPr="0068293E" w:rsidRDefault="00E635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F2918" w:rsidR="00380DB3" w:rsidRPr="0068293E" w:rsidRDefault="00E635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786B2" w:rsidR="00240DC4" w:rsidRPr="00B03D55" w:rsidRDefault="00E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25D6A" w:rsidR="00240DC4" w:rsidRPr="00B03D55" w:rsidRDefault="00E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34C84" w:rsidR="00240DC4" w:rsidRPr="00B03D55" w:rsidRDefault="00E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22417" w:rsidR="00240DC4" w:rsidRPr="00B03D55" w:rsidRDefault="00E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AAC38" w:rsidR="00240DC4" w:rsidRPr="00B03D55" w:rsidRDefault="00E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FF241" w:rsidR="00240DC4" w:rsidRPr="00B03D55" w:rsidRDefault="00E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80CAD" w:rsidR="00240DC4" w:rsidRPr="00B03D55" w:rsidRDefault="00E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8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0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D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36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FE458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0C779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0725E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6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0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8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4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7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1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0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5D0F2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3E3C3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49226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2BB6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A43C3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6D502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04858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D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5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7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E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6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6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4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83A60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D8B89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7B07F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18C95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115BA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E92F9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C32C6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4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E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A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A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9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4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AD5AD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EB7A0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3166D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8BE2A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02E8B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FD383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8CBA0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4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7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0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4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6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2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8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B8D0B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BF41C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09719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33CF7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6748B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90D70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A1315" w:rsidR="009A6C64" w:rsidRPr="00730585" w:rsidRDefault="00E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E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0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1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6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1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24C66" w:rsidR="001835FB" w:rsidRPr="00DA1511" w:rsidRDefault="00E635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A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3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58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