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DE8B2" w:rsidR="00380DB3" w:rsidRPr="0068293E" w:rsidRDefault="00774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3AAA0" w:rsidR="00380DB3" w:rsidRPr="0068293E" w:rsidRDefault="00774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BFD92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AA180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2C39E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3CBE3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5AD26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188AA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548CD" w:rsidR="00240DC4" w:rsidRPr="00B03D55" w:rsidRDefault="00774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5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2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9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3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301B1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674B2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118DA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F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B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D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E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4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7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3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56752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7102F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4DEDA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78555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2C613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31CF7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7C7E1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9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4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6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2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5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B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C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698AF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07E8B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6F529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CC67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68EC2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C91D2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0D58B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C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3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9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F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3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F1D8B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C108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33C12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1930B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89993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99481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EA1DC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D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E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4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B557B" w:rsidR="001835FB" w:rsidRPr="00DA1511" w:rsidRDefault="00774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8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3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4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14620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F03EB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0EA98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29C2B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8A50F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1C691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B766" w:rsidR="009A6C64" w:rsidRPr="00730585" w:rsidRDefault="00774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B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6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4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D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0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B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1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