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3A2F9" w:rsidR="00380DB3" w:rsidRPr="0068293E" w:rsidRDefault="00F91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B9343" w:rsidR="00380DB3" w:rsidRPr="0068293E" w:rsidRDefault="00F91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5207D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1FEE0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98501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3AA27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C7E85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775B9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7AA0D" w:rsidR="00240DC4" w:rsidRPr="00B03D55" w:rsidRDefault="00F9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D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0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4B135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AB0CE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8E0F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7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A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5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F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D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D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B4D6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911E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3F581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E9F55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8FDD2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A2ED8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5B5C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A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4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E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3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E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3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B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ED289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32D5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58125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4C8D3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01007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7C74B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E4CE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5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8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9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3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5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7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6179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E69C8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8D135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2BC6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0EF8D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861EC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7B1D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3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C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E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2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1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B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2BE2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26D8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6656F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DBF6B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45F0E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8A4C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74B9C" w:rsidR="009A6C64" w:rsidRPr="00730585" w:rsidRDefault="00F9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575B3" w:rsidR="001835FB" w:rsidRPr="00DA1511" w:rsidRDefault="00F91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7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E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5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EF9A" w:rsidR="001835FB" w:rsidRPr="00DA1511" w:rsidRDefault="00F91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9FF61" w:rsidR="001835FB" w:rsidRPr="00DA1511" w:rsidRDefault="00F91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EC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