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75CBC" w:rsidR="00380DB3" w:rsidRPr="0068293E" w:rsidRDefault="00682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667CF" w:rsidR="00380DB3" w:rsidRPr="0068293E" w:rsidRDefault="00682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6D35C" w:rsidR="00240DC4" w:rsidRPr="00B03D55" w:rsidRDefault="0068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D42C7" w:rsidR="00240DC4" w:rsidRPr="00B03D55" w:rsidRDefault="0068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683C6" w:rsidR="00240DC4" w:rsidRPr="00B03D55" w:rsidRDefault="0068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29C2E" w:rsidR="00240DC4" w:rsidRPr="00B03D55" w:rsidRDefault="0068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F50AE" w:rsidR="00240DC4" w:rsidRPr="00B03D55" w:rsidRDefault="0068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23134" w:rsidR="00240DC4" w:rsidRPr="00B03D55" w:rsidRDefault="0068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9BD3C" w:rsidR="00240DC4" w:rsidRPr="00B03D55" w:rsidRDefault="00682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9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1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6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0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A5BC1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0CADB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88AF5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7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0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6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8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E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3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7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4D253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BF9B5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53A61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0493B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DBD12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0AC45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93A12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5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E63B" w:rsidR="001835FB" w:rsidRPr="00DA1511" w:rsidRDefault="00682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D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6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B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D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5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A4650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B8781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D01A3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46F6C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6DE1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83130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68536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8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A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4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3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8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3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1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65A95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E05A5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C342B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6F0D0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EE417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D98E1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EB2E4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D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B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A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1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1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E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1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9D56D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4923D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1B308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12A7D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EC15A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6629D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53A58" w:rsidR="009A6C64" w:rsidRPr="00730585" w:rsidRDefault="00682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D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B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E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7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C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15118" w:rsidR="001835FB" w:rsidRPr="00DA1511" w:rsidRDefault="00682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C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4F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