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4E868" w:rsidR="00380DB3" w:rsidRPr="0068293E" w:rsidRDefault="00171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998BB" w:rsidR="00380DB3" w:rsidRPr="0068293E" w:rsidRDefault="00171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848AC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A9476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163D1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FDBAF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D4F25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78483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38ADA" w:rsidR="00240DC4" w:rsidRPr="00B03D55" w:rsidRDefault="0017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0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B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8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5402E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B99F1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E1338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4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4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A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4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B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D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4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18BC1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C1E2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AC13C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E548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EA3F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90A59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A5B9D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B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3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6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E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9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ABF1F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5D91D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1C554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59229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446A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84B96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11989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2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B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5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1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8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D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48336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B1FC9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541E0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4CC3C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3860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49F0F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3A877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A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F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D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B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6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2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405B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133E5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2272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9F7C5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084CC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851DD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52EF6" w:rsidR="009A6C64" w:rsidRPr="00730585" w:rsidRDefault="0017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39EB4" w:rsidR="001835FB" w:rsidRPr="00DA1511" w:rsidRDefault="00171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0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0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3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7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