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098E0" w:rsidR="00380DB3" w:rsidRPr="0068293E" w:rsidRDefault="00EF3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0A4AF" w:rsidR="00380DB3" w:rsidRPr="0068293E" w:rsidRDefault="00EF3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0563B" w:rsidR="00240DC4" w:rsidRPr="00B03D55" w:rsidRDefault="00EF3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D2D6D" w:rsidR="00240DC4" w:rsidRPr="00B03D55" w:rsidRDefault="00EF3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083E9" w:rsidR="00240DC4" w:rsidRPr="00B03D55" w:rsidRDefault="00EF3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D6319" w:rsidR="00240DC4" w:rsidRPr="00B03D55" w:rsidRDefault="00EF3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E0239" w:rsidR="00240DC4" w:rsidRPr="00B03D55" w:rsidRDefault="00EF3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A5955" w:rsidR="00240DC4" w:rsidRPr="00B03D55" w:rsidRDefault="00EF3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93781" w:rsidR="00240DC4" w:rsidRPr="00B03D55" w:rsidRDefault="00EF3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9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A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A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D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FC1A7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7F719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031D3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9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8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4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5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F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4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0650D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C490E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450A1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8BFD0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04FB9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AB640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049A7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1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B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6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3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F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E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6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9287D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017D3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7CE31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33790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0CE4D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31E37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C7CC6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3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E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7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7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A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B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780AA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F0BA3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796BB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825DC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2CEE2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A29E1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52301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F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E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E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1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7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5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C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9853C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B5D72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3D80B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B0357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2BD53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19FFB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DBB64" w:rsidR="009A6C64" w:rsidRPr="00730585" w:rsidRDefault="00E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8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C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4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C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271B" w:rsidR="001835FB" w:rsidRPr="00DA1511" w:rsidRDefault="00EF3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18FCC" w:rsidR="001835FB" w:rsidRPr="00DA1511" w:rsidRDefault="00EF3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A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6B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