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843B0" w:rsidR="00380DB3" w:rsidRPr="0068293E" w:rsidRDefault="004F0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D0CA2" w:rsidR="00380DB3" w:rsidRPr="0068293E" w:rsidRDefault="004F0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A25AE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69BB6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1530E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5CC24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910EB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0938D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22AC4" w:rsidR="00240DC4" w:rsidRPr="00B03D55" w:rsidRDefault="004F0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A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4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FC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A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AA270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A6B53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C285A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6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2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E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8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4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5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9DDCC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E5FE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F2729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365FD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42512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D7CBE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22E10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E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2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E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C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E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7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E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921D6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497B1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F0819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AE1A9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B5A71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36F82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4FA5D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9F996" w:rsidR="001835FB" w:rsidRPr="00DA1511" w:rsidRDefault="004F0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E4B83" w:rsidR="001835FB" w:rsidRPr="00DA1511" w:rsidRDefault="004F0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6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F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9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9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5783C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B737D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A62FD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C36E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ACBD9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954F3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7FD9B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2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A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4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B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C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8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589EE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41D42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C80B6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8EF36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BFA9A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1C205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82467" w:rsidR="009A6C64" w:rsidRPr="00730585" w:rsidRDefault="004F0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9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3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2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D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9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71FF2" w:rsidR="001835FB" w:rsidRPr="00DA1511" w:rsidRDefault="004F0F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9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0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FF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