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69C16" w:rsidR="00380DB3" w:rsidRPr="0068293E" w:rsidRDefault="00295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0B04D" w:rsidR="00380DB3" w:rsidRPr="0068293E" w:rsidRDefault="00295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98196" w:rsidR="00240DC4" w:rsidRPr="00B03D55" w:rsidRDefault="0029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3B7DB" w:rsidR="00240DC4" w:rsidRPr="00B03D55" w:rsidRDefault="0029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F124D" w:rsidR="00240DC4" w:rsidRPr="00B03D55" w:rsidRDefault="0029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998C4" w:rsidR="00240DC4" w:rsidRPr="00B03D55" w:rsidRDefault="0029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5BA86" w:rsidR="00240DC4" w:rsidRPr="00B03D55" w:rsidRDefault="0029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E168D" w:rsidR="00240DC4" w:rsidRPr="00B03D55" w:rsidRDefault="0029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E84FF" w:rsidR="00240DC4" w:rsidRPr="00B03D55" w:rsidRDefault="00295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87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7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B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7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9AB53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80DFC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D1D4B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1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D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C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F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E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D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9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24749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A7CEC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32936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0FD36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21219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7B8E2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B88A3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5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7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0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E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D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C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5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DFCB1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FFA3C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E1CE5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821A9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5C207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5FEFD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3D783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F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7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0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1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4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F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8AC54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29C36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8DA3F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E7944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F2ABC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651CC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85241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7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F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9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F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7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C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8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1E00F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EEC73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DF929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9D128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714C1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9B692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CCC0F" w:rsidR="009A6C64" w:rsidRPr="00730585" w:rsidRDefault="00295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D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1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C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9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4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B6E76" w:rsidR="001835FB" w:rsidRPr="00DA1511" w:rsidRDefault="00295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D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E9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