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48046" w:rsidR="00380DB3" w:rsidRPr="0068293E" w:rsidRDefault="00236E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E0CAF" w:rsidR="00380DB3" w:rsidRPr="0068293E" w:rsidRDefault="00236E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6AD61" w:rsidR="00240DC4" w:rsidRPr="00B03D55" w:rsidRDefault="00236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E76BB" w:rsidR="00240DC4" w:rsidRPr="00B03D55" w:rsidRDefault="00236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B2DE6" w:rsidR="00240DC4" w:rsidRPr="00B03D55" w:rsidRDefault="00236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67733" w:rsidR="00240DC4" w:rsidRPr="00B03D55" w:rsidRDefault="00236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4D84F" w:rsidR="00240DC4" w:rsidRPr="00B03D55" w:rsidRDefault="00236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8696C" w:rsidR="00240DC4" w:rsidRPr="00B03D55" w:rsidRDefault="00236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31607" w:rsidR="00240DC4" w:rsidRPr="00B03D55" w:rsidRDefault="00236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95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9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7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0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81CF5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7823C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8968B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F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6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7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6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B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B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4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51DDF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8B53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73ABE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88487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AE4FA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D94DE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0F7F9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7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1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1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F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4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5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31A43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EA34C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8B5E4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33CB2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D2FD1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D9704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A2E01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3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B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6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C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0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7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3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740D5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55E80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6AB73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3B1A4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1A54C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ED03A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1D21A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F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7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C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2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F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7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6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35379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65278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6959B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5BE8A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FE98A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B1816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20F21" w:rsidR="009A6C64" w:rsidRPr="00730585" w:rsidRDefault="00236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6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6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6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B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F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7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B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9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