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94BD3" w:rsidR="00380DB3" w:rsidRPr="0068293E" w:rsidRDefault="006B0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2F844" w:rsidR="00380DB3" w:rsidRPr="0068293E" w:rsidRDefault="006B0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EF34D" w:rsidR="00240DC4" w:rsidRPr="00B03D55" w:rsidRDefault="006B0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5F745" w:rsidR="00240DC4" w:rsidRPr="00B03D55" w:rsidRDefault="006B0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7F766" w:rsidR="00240DC4" w:rsidRPr="00B03D55" w:rsidRDefault="006B0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BDFDA" w:rsidR="00240DC4" w:rsidRPr="00B03D55" w:rsidRDefault="006B0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78790" w:rsidR="00240DC4" w:rsidRPr="00B03D55" w:rsidRDefault="006B0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07D9E" w:rsidR="00240DC4" w:rsidRPr="00B03D55" w:rsidRDefault="006B0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0812E" w:rsidR="00240DC4" w:rsidRPr="00B03D55" w:rsidRDefault="006B0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B3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F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DA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F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2C4AC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DE05E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58318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3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A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A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2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F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5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2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D4A0C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1CB7A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88BEC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AC5C9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46420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3DC5D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088AF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E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7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C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2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2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9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8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CA5FD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66AF6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46B0C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770BD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6D04E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FF4DD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080ED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8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2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B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C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2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1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E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BF3F0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2A0A2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47DDA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D8EE1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43ECE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9943D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15C8E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A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9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C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F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A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8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8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9F7DE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0F8CF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6A885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23087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BC485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94309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DE4DB" w:rsidR="009A6C64" w:rsidRPr="00730585" w:rsidRDefault="006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6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5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B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C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8F14C" w:rsidR="001835FB" w:rsidRPr="00DA1511" w:rsidRDefault="006B0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A175C" w:rsidR="001835FB" w:rsidRPr="00DA1511" w:rsidRDefault="006B0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1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0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02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