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DB802" w:rsidR="00380DB3" w:rsidRPr="0068293E" w:rsidRDefault="00591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642F3" w:rsidR="00380DB3" w:rsidRPr="0068293E" w:rsidRDefault="00591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B4EBA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D01DB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80F08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1B643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19EE2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B0B6A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7FD53" w:rsidR="00240DC4" w:rsidRPr="00B03D55" w:rsidRDefault="0059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33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A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C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5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A1DA2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966A0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37177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3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8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F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A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2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4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CF5C4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8F1D6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AF06C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09A8C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40333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0E661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56C23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6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5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B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2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6E09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69141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061E0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F378C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D0C8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B0F6E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941E7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9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F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2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F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B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2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34DBD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3469C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A7EF0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0452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B23DB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0E761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61D8A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A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8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4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0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B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9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8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A324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7BD7D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CCC1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281DF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0D942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7DA8A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3B5C" w:rsidR="009A6C64" w:rsidRPr="00730585" w:rsidRDefault="0059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B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F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D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B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C929" w:rsidR="001835FB" w:rsidRPr="00DA1511" w:rsidRDefault="00591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1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6C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