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92A3B" w:rsidR="00380DB3" w:rsidRPr="0068293E" w:rsidRDefault="00C10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CB95A" w:rsidR="00380DB3" w:rsidRPr="0068293E" w:rsidRDefault="00C10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B8255" w:rsidR="00240DC4" w:rsidRPr="00B03D55" w:rsidRDefault="00C1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8869F" w:rsidR="00240DC4" w:rsidRPr="00B03D55" w:rsidRDefault="00C1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1F28B" w:rsidR="00240DC4" w:rsidRPr="00B03D55" w:rsidRDefault="00C1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758EE" w:rsidR="00240DC4" w:rsidRPr="00B03D55" w:rsidRDefault="00C1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972F8" w:rsidR="00240DC4" w:rsidRPr="00B03D55" w:rsidRDefault="00C1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CDD2D" w:rsidR="00240DC4" w:rsidRPr="00B03D55" w:rsidRDefault="00C1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B06A1" w:rsidR="00240DC4" w:rsidRPr="00B03D55" w:rsidRDefault="00C1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F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D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7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5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2BBE8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064DB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D2B34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2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7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D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C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F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A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F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18321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ACEB0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A02D1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5C123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9F233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8E12B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F590A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0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7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A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F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D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2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7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1705C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5E5D8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C55D2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5EB79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5B6A0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637BD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B552D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0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F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5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7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B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4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F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1D6AC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42586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A8435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A0B1A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424B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7AE34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E28F8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5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0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E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8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F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2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6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90ACD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30009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5067D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0F619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72F0F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92250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458AA" w:rsidR="009A6C64" w:rsidRPr="00730585" w:rsidRDefault="00C1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0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5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6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E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5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E3DDA" w:rsidR="001835FB" w:rsidRPr="00DA1511" w:rsidRDefault="00C1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A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A3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