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CC39A" w:rsidR="00380DB3" w:rsidRPr="0068293E" w:rsidRDefault="001B57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92E70" w:rsidR="00380DB3" w:rsidRPr="0068293E" w:rsidRDefault="001B57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72196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8A077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86EBB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B666B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0AE62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224D1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93844" w:rsidR="00240DC4" w:rsidRPr="00B03D55" w:rsidRDefault="001B5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7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4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7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3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B6D48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31A2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60D7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3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4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6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C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D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C43DB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A25AF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4ECA0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2461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A3CFC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C6890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A3542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4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6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4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A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02B32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5A959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6A3B7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86C08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4CFAF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0C0C7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3F3E5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5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E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3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5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0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0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D87AA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1EF89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B6FBA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25E57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5A7A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6673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6B2B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A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F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9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5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6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782B8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19840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842CF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CC183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87D00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55C16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52BCD" w:rsidR="009A6C64" w:rsidRPr="00730585" w:rsidRDefault="001B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E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A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7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8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FF451" w:rsidR="001835FB" w:rsidRPr="00DA1511" w:rsidRDefault="001B57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7F4E9" w:rsidR="001835FB" w:rsidRPr="00DA1511" w:rsidRDefault="001B57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E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7B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