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5075FB" w:rsidR="00380DB3" w:rsidRPr="0068293E" w:rsidRDefault="00E838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E5DED" w:rsidR="00380DB3" w:rsidRPr="0068293E" w:rsidRDefault="00E838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9BF4D" w:rsidR="00240DC4" w:rsidRPr="00B03D55" w:rsidRDefault="00E8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2DDAB" w:rsidR="00240DC4" w:rsidRPr="00B03D55" w:rsidRDefault="00E8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D6EA9" w:rsidR="00240DC4" w:rsidRPr="00B03D55" w:rsidRDefault="00E8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D3FF2" w:rsidR="00240DC4" w:rsidRPr="00B03D55" w:rsidRDefault="00E8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613D3" w:rsidR="00240DC4" w:rsidRPr="00B03D55" w:rsidRDefault="00E8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22722" w:rsidR="00240DC4" w:rsidRPr="00B03D55" w:rsidRDefault="00E8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65742" w:rsidR="00240DC4" w:rsidRPr="00B03D55" w:rsidRDefault="00E8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62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7C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3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4A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6BC37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18DBE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48D88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D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A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B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8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F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7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6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6C4F0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C7BB3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46DB5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67C87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AFACE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8CAEA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A5BC7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E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2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1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3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4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D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F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05930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8B99A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8DEAA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386B6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F98C7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A6439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63B1A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A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5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2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3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5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3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6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40926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98A26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C94F9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B0840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F9A66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6BD2B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EB52D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F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5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C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8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3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3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9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82EC6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756AA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82595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6D553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FD6A9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FF5A6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9A49E" w:rsidR="009A6C64" w:rsidRPr="00730585" w:rsidRDefault="00E8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7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4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6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2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8D765" w:rsidR="001835FB" w:rsidRPr="00DA1511" w:rsidRDefault="00E838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C1335" w:rsidR="001835FB" w:rsidRPr="00DA1511" w:rsidRDefault="00E838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D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8A7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