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56BC4" w:rsidR="00380DB3" w:rsidRPr="0068293E" w:rsidRDefault="002472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C5267" w:rsidR="00380DB3" w:rsidRPr="0068293E" w:rsidRDefault="002472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F18DA" w:rsidR="00240DC4" w:rsidRPr="00B03D55" w:rsidRDefault="0024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10D6B" w:rsidR="00240DC4" w:rsidRPr="00B03D55" w:rsidRDefault="0024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BBCD5" w:rsidR="00240DC4" w:rsidRPr="00B03D55" w:rsidRDefault="0024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B75A3" w:rsidR="00240DC4" w:rsidRPr="00B03D55" w:rsidRDefault="0024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9F43D" w:rsidR="00240DC4" w:rsidRPr="00B03D55" w:rsidRDefault="0024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C03BA" w:rsidR="00240DC4" w:rsidRPr="00B03D55" w:rsidRDefault="0024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51FE3" w:rsidR="00240DC4" w:rsidRPr="00B03D55" w:rsidRDefault="0024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2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F8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C6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4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24DD5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0A1C4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36C0F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E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0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4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A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0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A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5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540BE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E6E2B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1F945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B4EBB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58FC2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D69AC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1DA86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1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5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4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8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8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B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8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26BA8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D9BAE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B6560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9A748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B7662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20318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BE396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8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A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C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3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9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D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6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86AC8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16E7E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4578B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33567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EBD8D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C84C3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CA110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5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8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F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4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A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D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B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667E9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B08CB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1066D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8B87A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057EA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607D0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4411D" w:rsidR="009A6C64" w:rsidRPr="00730585" w:rsidRDefault="0024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D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0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9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9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269B7" w:rsidR="001835FB" w:rsidRPr="00DA1511" w:rsidRDefault="00247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2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29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