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04A15" w:rsidR="00380DB3" w:rsidRPr="0068293E" w:rsidRDefault="00133F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4FF29" w:rsidR="00380DB3" w:rsidRPr="0068293E" w:rsidRDefault="00133F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51732" w:rsidR="00240DC4" w:rsidRPr="00B03D55" w:rsidRDefault="0013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3CE68" w:rsidR="00240DC4" w:rsidRPr="00B03D55" w:rsidRDefault="0013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54EEF" w:rsidR="00240DC4" w:rsidRPr="00B03D55" w:rsidRDefault="0013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817A4" w:rsidR="00240DC4" w:rsidRPr="00B03D55" w:rsidRDefault="0013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8DDD1" w:rsidR="00240DC4" w:rsidRPr="00B03D55" w:rsidRDefault="0013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F7704" w:rsidR="00240DC4" w:rsidRPr="00B03D55" w:rsidRDefault="0013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BEDE7" w:rsidR="00240DC4" w:rsidRPr="00B03D55" w:rsidRDefault="0013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D8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F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92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13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B39B2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6FC64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A6DBD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7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F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A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2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1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D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0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CF808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B3C81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0D882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1AA85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316C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3B2AD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EEEDE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4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C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E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7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B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A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E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E95F4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A5C13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173B1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1F475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8F48B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8E0F2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ECD62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B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A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0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B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A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A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9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A2260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8FD81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0C9BB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A1DD5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E3531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83E65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041D1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5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2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7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7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B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E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9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6EE6A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236C0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31483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5E78A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FBECB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A15AF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6CCAC" w:rsidR="009A6C64" w:rsidRPr="00730585" w:rsidRDefault="0013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5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B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6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0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7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182CC" w:rsidR="001835FB" w:rsidRPr="00DA1511" w:rsidRDefault="00133F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6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3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F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